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A937C" w14:textId="7B0A18FE" w:rsidR="001060C6" w:rsidRDefault="008172D4" w:rsidP="008172D4">
      <w:pPr>
        <w:rPr>
          <w:rFonts w:ascii="Segoe UI" w:hAnsi="Segoe UI" w:cs="Segoe UI"/>
          <w:color w:val="181818"/>
          <w:sz w:val="20"/>
          <w:szCs w:val="20"/>
          <w:shd w:val="clear" w:color="auto" w:fill="FFFFFF"/>
        </w:rPr>
      </w:pPr>
      <w:r>
        <w:t xml:space="preserve">SHA512 Hash:  </w:t>
      </w:r>
    </w:p>
    <w:p w14:paraId="14559869" w14:textId="52645A5D" w:rsidR="00D5717C" w:rsidRPr="008172D4" w:rsidRDefault="00D5717C" w:rsidP="00784239">
      <w:r>
        <w:rPr>
          <w:rStyle w:val="ui-provider"/>
        </w:rPr>
        <w:t>b53a99f7bda471c7e0498d67b66579d6fe755f12bde6bb8989f9e3a7a8fee61b852cfa417c6293fb7c9b069eff5477d161008b9b7b92dd9351daf5b9e81265f9</w:t>
      </w:r>
    </w:p>
    <w:sectPr w:rsidR="00D5717C" w:rsidRPr="00817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9BC5" w14:textId="77777777" w:rsidR="008172D4" w:rsidRDefault="008172D4" w:rsidP="008172D4">
      <w:pPr>
        <w:spacing w:after="0" w:line="240" w:lineRule="auto"/>
      </w:pPr>
      <w:r>
        <w:separator/>
      </w:r>
    </w:p>
  </w:endnote>
  <w:endnote w:type="continuationSeparator" w:id="0">
    <w:p w14:paraId="7E49B14E" w14:textId="77777777" w:rsidR="008172D4" w:rsidRDefault="008172D4" w:rsidP="0081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F70A" w14:textId="77777777" w:rsidR="008172D4" w:rsidRDefault="008172D4" w:rsidP="008172D4">
      <w:pPr>
        <w:spacing w:after="0" w:line="240" w:lineRule="auto"/>
      </w:pPr>
      <w:r>
        <w:separator/>
      </w:r>
    </w:p>
  </w:footnote>
  <w:footnote w:type="continuationSeparator" w:id="0">
    <w:p w14:paraId="25F683E7" w14:textId="77777777" w:rsidR="008172D4" w:rsidRDefault="008172D4" w:rsidP="00817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D4"/>
    <w:rsid w:val="000A179A"/>
    <w:rsid w:val="001060C6"/>
    <w:rsid w:val="001B647B"/>
    <w:rsid w:val="0026014A"/>
    <w:rsid w:val="00784239"/>
    <w:rsid w:val="007F2255"/>
    <w:rsid w:val="008172D4"/>
    <w:rsid w:val="00D5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DA2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1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79A"/>
  </w:style>
  <w:style w:type="paragraph" w:styleId="Footer">
    <w:name w:val="footer"/>
    <w:basedOn w:val="Normal"/>
    <w:link w:val="FooterChar"/>
    <w:uiPriority w:val="99"/>
    <w:unhideWhenUsed/>
    <w:rsid w:val="000A1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79A"/>
  </w:style>
  <w:style w:type="character" w:customStyle="1" w:styleId="ui-provider">
    <w:name w:val="ui-provider"/>
    <w:basedOn w:val="DefaultParagraphFont"/>
    <w:rsid w:val="00D5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7189EC304454CA302B0480C31F1C1" ma:contentTypeVersion="14" ma:contentTypeDescription="Create a new document." ma:contentTypeScope="" ma:versionID="fa34f9b6a5d853fad1ed3ce30375dbce">
  <xsd:schema xmlns:xsd="http://www.w3.org/2001/XMLSchema" xmlns:xs="http://www.w3.org/2001/XMLSchema" xmlns:p="http://schemas.microsoft.com/office/2006/metadata/properties" xmlns:ns2="576a7c94-1149-42b7-adc6-e055dd59b5e1" xmlns:ns3="c7ea25ab-8b4b-467f-b323-e7dd7200e92d" targetNamespace="http://schemas.microsoft.com/office/2006/metadata/properties" ma:root="true" ma:fieldsID="f1d2433443022fa230bce5f8bba1cae3" ns2:_="" ns3:_="">
    <xsd:import namespace="576a7c94-1149-42b7-adc6-e055dd59b5e1"/>
    <xsd:import namespace="c7ea25ab-8b4b-467f-b323-e7dd7200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a7c94-1149-42b7-adc6-e055dd59b5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25ab-8b4b-467f-b323-e7dd7200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439880-B39C-4561-B084-4C94C75E3E63}"/>
</file>

<file path=customXml/itemProps2.xml><?xml version="1.0" encoding="utf-8"?>
<ds:datastoreItem xmlns:ds="http://schemas.openxmlformats.org/officeDocument/2006/customXml" ds:itemID="{D474F75F-32AB-4438-AAC3-9FE6DDACBDB9}"/>
</file>

<file path=customXml/itemProps3.xml><?xml version="1.0" encoding="utf-8"?>
<ds:datastoreItem xmlns:ds="http://schemas.openxmlformats.org/officeDocument/2006/customXml" ds:itemID="{0E51364B-713C-4A35-88CE-0785DA6043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2021-10-19T19:31:00Z</dcterms:created>
  <dcterms:modified xsi:type="dcterms:W3CDTF">2024-04-10T16:37:00Z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0x0101009BC7189EC304454CA302B0480C31F1C1</vt:lpwstr>
  </property>
</Properties>
</file>